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0A5" w:rsidRDefault="004A00A5" w:rsidP="004A00A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0A5" w:rsidRDefault="004A00A5" w:rsidP="004A00A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4A00A5" w:rsidRDefault="004A00A5" w:rsidP="004A00A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A00A5" w:rsidRDefault="004A00A5" w:rsidP="004A00A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A00A5" w:rsidRDefault="004A00A5" w:rsidP="004A00A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A00A5" w:rsidRDefault="004A00A5" w:rsidP="004A00A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A00A5" w:rsidRPr="00CB7C07" w:rsidRDefault="004A00A5" w:rsidP="004A00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№</w:t>
      </w:r>
      <w:r w:rsidR="00CB7C0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826</w:t>
      </w:r>
    </w:p>
    <w:p w:rsidR="004A00A5" w:rsidRDefault="004A00A5" w:rsidP="004A00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00A5" w:rsidRDefault="00CB7C07" w:rsidP="004A00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4A00A5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4A00A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4A00A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4A00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A00A5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4A00A5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4A00A5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4A00A5" w:rsidRDefault="007A1A93" w:rsidP="004A00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A00A5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4A0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4A0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A0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4A00A5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154D">
        <w:rPr>
          <w:rFonts w:ascii="Times New Roman" w:hAnsi="Times New Roman" w:cs="Times New Roman"/>
          <w:b/>
          <w:sz w:val="28"/>
          <w:szCs w:val="28"/>
          <w:lang w:val="uk-UA"/>
        </w:rPr>
        <w:t>Вітюк Л.О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4A0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4A00A5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4A0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>Вітюк Лідії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>0979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>Гонти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A0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>0979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54D" w:rsidRPr="00456E6B" w:rsidRDefault="007A1A93" w:rsidP="004A0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 xml:space="preserve">Вітюк Лідії Олександрівні земельну ділянку </w:t>
      </w:r>
      <w:r w:rsidR="005C154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C15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>0,0979</w:t>
      </w:r>
      <w:r w:rsidR="005C15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C154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Гонти 7,</w:t>
      </w:r>
      <w:r w:rsidR="005C154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C154D" w:rsidRDefault="005C154D" w:rsidP="004A0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0523410100:00:003:0231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154D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0979</w:t>
      </w:r>
      <w:r w:rsidRPr="005C154D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Pr="00A710B4" w:rsidRDefault="00A710B4" w:rsidP="004A0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4A00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С</w:t>
      </w:r>
      <w:r w:rsidR="004A00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A00A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0D6" w:rsidRDefault="000400D6" w:rsidP="00CC5541">
      <w:pPr>
        <w:spacing w:after="0" w:line="240" w:lineRule="auto"/>
      </w:pPr>
      <w:r>
        <w:separator/>
      </w:r>
    </w:p>
  </w:endnote>
  <w:endnote w:type="continuationSeparator" w:id="0">
    <w:p w:rsidR="000400D6" w:rsidRDefault="000400D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0D6" w:rsidRDefault="000400D6" w:rsidP="00CC5541">
      <w:pPr>
        <w:spacing w:after="0" w:line="240" w:lineRule="auto"/>
      </w:pPr>
      <w:r>
        <w:separator/>
      </w:r>
    </w:p>
  </w:footnote>
  <w:footnote w:type="continuationSeparator" w:id="0">
    <w:p w:rsidR="000400D6" w:rsidRDefault="000400D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19BF"/>
    <w:rsid w:val="0003288B"/>
    <w:rsid w:val="00035BE0"/>
    <w:rsid w:val="000400D6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D7D2E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A00A5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C154D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0721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5E23"/>
    <w:rsid w:val="00CB664B"/>
    <w:rsid w:val="00CB7C07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85089"/>
  <w15:docId w15:val="{34D62D53-425D-42D1-89BC-8163391A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587F0-FB0D-45B9-8818-4BF0A5A50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2023-09-07T11:28:00Z</cp:lastPrinted>
  <dcterms:created xsi:type="dcterms:W3CDTF">2023-09-07T11:29:00Z</dcterms:created>
  <dcterms:modified xsi:type="dcterms:W3CDTF">2023-09-07T11:29:00Z</dcterms:modified>
</cp:coreProperties>
</file>